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D9E8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Iowa Academy of Nutrition and Dietetics</w:t>
      </w:r>
    </w:p>
    <w:p w14:paraId="31F577FE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2020 Fall Annual Meeting and Exhibits</w:t>
      </w:r>
    </w:p>
    <w:p w14:paraId="31091587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Grand River Center, Dubuque, Iowa</w:t>
      </w:r>
    </w:p>
    <w:p w14:paraId="448BB61B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November 4 &amp; 5, 2020</w:t>
      </w:r>
    </w:p>
    <w:p w14:paraId="3ED61063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F72FE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  <w:u w:val="single"/>
        </w:rPr>
        <w:t>Additional Exhibitor Information</w:t>
      </w:r>
    </w:p>
    <w:p w14:paraId="5E2B499F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44050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</w:rPr>
        <w:t>Lodging</w:t>
      </w:r>
    </w:p>
    <w:p w14:paraId="471417F3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Rooms are available at the Grand Harbor Resort at the group rate of $99 plus 12% tax and 9% service fee. To make a reservation, please call 563-690-4000 ext.1, state you are with the Iowa Academy conference. Deadline for the group rate is Sunday, October 4, 2020.</w:t>
      </w:r>
    </w:p>
    <w:p w14:paraId="68E7ABC7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5DDB8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</w:rPr>
        <w:t>Conference Registration Deadline</w:t>
      </w:r>
      <w:r w:rsidRPr="00444AF1">
        <w:rPr>
          <w:rFonts w:ascii="Arial" w:eastAsia="Times New Roman" w:hAnsi="Arial" w:cs="Arial"/>
          <w:color w:val="000000"/>
        </w:rPr>
        <w:t> </w:t>
      </w:r>
    </w:p>
    <w:p w14:paraId="4E0788F3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Register by October 1st, 2020. Registrations received after this date are not guaranteed to be included in the onsite materials.</w:t>
      </w:r>
    </w:p>
    <w:p w14:paraId="121DB975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758E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 xml:space="preserve">Cancellations must be received on or before October 1st, 2020 to the Iowa Academy office by email </w:t>
      </w:r>
      <w:hyperlink r:id="rId4" w:history="1">
        <w:r w:rsidRPr="00444AF1">
          <w:rPr>
            <w:rFonts w:ascii="Arial" w:eastAsia="Times New Roman" w:hAnsi="Arial" w:cs="Arial"/>
            <w:color w:val="1155CC"/>
            <w:u w:val="single"/>
          </w:rPr>
          <w:t>eatrightiowa@gmail.com</w:t>
        </w:r>
      </w:hyperlink>
      <w:r w:rsidRPr="00444AF1">
        <w:rPr>
          <w:rFonts w:ascii="Arial" w:eastAsia="Times New Roman" w:hAnsi="Arial" w:cs="Arial"/>
          <w:color w:val="000000"/>
        </w:rPr>
        <w:t xml:space="preserve"> or calling 515-346-8740. All cancellations are subject to a $50 cancellation fee. Refunds will be made after completion of the conference on November 5th, 2020.</w:t>
      </w:r>
    </w:p>
    <w:p w14:paraId="248A76F8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2CC47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</w:rPr>
        <w:t>Shipping Materials, Directions and Parking</w:t>
      </w:r>
    </w:p>
    <w:p w14:paraId="5963A4DF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 xml:space="preserve">Shipments should be clearly marked, indicating the conference date, name of conference, and your company’s name. Shipments should be received 2 weeks prior to the conference (no later than October 20) and mailed to Travel Dubuque Welcome Center, Attention: Julie </w:t>
      </w:r>
      <w:proofErr w:type="spellStart"/>
      <w:r w:rsidRPr="00444AF1">
        <w:rPr>
          <w:rFonts w:ascii="Arial" w:eastAsia="Times New Roman" w:hAnsi="Arial" w:cs="Arial"/>
          <w:color w:val="000000"/>
        </w:rPr>
        <w:t>Kronlage</w:t>
      </w:r>
      <w:proofErr w:type="spellEnd"/>
      <w:r w:rsidRPr="00444AF1">
        <w:rPr>
          <w:rFonts w:ascii="Arial" w:eastAsia="Times New Roman" w:hAnsi="Arial" w:cs="Arial"/>
          <w:color w:val="000000"/>
        </w:rPr>
        <w:t xml:space="preserve"> IDN Welcome Bags, 280 Main Street, Dubuque, IA 52001. Coordination and fees related to shipping of exhibit materials are the responsibility of the exhibitor.</w:t>
      </w:r>
    </w:p>
    <w:p w14:paraId="5EB8DA33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7B289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</w:rPr>
        <w:t>Exhibit Set Up/ Take Down</w:t>
      </w:r>
    </w:p>
    <w:p w14:paraId="7AA93411" w14:textId="315AE88A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Exhibit set up will begin on November 3rd at 5 p.m. Displays must be set up by 7 a.m. on November 4th and may be taken down after 4 p.m</w:t>
      </w:r>
      <w:r>
        <w:rPr>
          <w:rFonts w:ascii="Arial" w:eastAsia="Times New Roman" w:hAnsi="Arial" w:cs="Arial"/>
          <w:color w:val="000000"/>
        </w:rPr>
        <w:t>.</w:t>
      </w:r>
      <w:r w:rsidRPr="00444AF1">
        <w:rPr>
          <w:rFonts w:ascii="Arial" w:eastAsia="Times New Roman" w:hAnsi="Arial" w:cs="Arial"/>
          <w:color w:val="000000"/>
        </w:rPr>
        <w:t xml:space="preserve"> that same day. </w:t>
      </w:r>
    </w:p>
    <w:p w14:paraId="483F6B95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F1343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b/>
          <w:bCs/>
          <w:color w:val="000000"/>
        </w:rPr>
        <w:t>Questions?</w:t>
      </w:r>
    </w:p>
    <w:p w14:paraId="1162CCE8" w14:textId="77777777" w:rsidR="00444AF1" w:rsidRPr="00444AF1" w:rsidRDefault="00444AF1" w:rsidP="004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AF1">
        <w:rPr>
          <w:rFonts w:ascii="Arial" w:eastAsia="Times New Roman" w:hAnsi="Arial" w:cs="Arial"/>
          <w:color w:val="000000"/>
        </w:rPr>
        <w:t>Please contact the Iowa Academy at 515-346-8740 or email eatrightiowa@gmail.com.</w:t>
      </w:r>
    </w:p>
    <w:p w14:paraId="0CCB2C15" w14:textId="77777777" w:rsidR="00D26E6A" w:rsidRDefault="00444AF1"/>
    <w:sectPr w:rsidR="00D2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F1"/>
    <w:rsid w:val="002C136B"/>
    <w:rsid w:val="00444AF1"/>
    <w:rsid w:val="00553802"/>
    <w:rsid w:val="006C7C76"/>
    <w:rsid w:val="00D21674"/>
    <w:rsid w:val="00E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7CAC"/>
  <w15:chartTrackingRefBased/>
  <w15:docId w15:val="{A8206F78-DA47-474A-A156-D8EBB45F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trightio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E Cordingley</dc:creator>
  <cp:keywords/>
  <dc:description/>
  <cp:lastModifiedBy>Allen E Cordingley</cp:lastModifiedBy>
  <cp:revision>1</cp:revision>
  <dcterms:created xsi:type="dcterms:W3CDTF">2020-04-14T19:29:00Z</dcterms:created>
  <dcterms:modified xsi:type="dcterms:W3CDTF">2020-04-14T19:32:00Z</dcterms:modified>
</cp:coreProperties>
</file>